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36AF27" w14:textId="50B5B278" w:rsidR="00A51D0A" w:rsidRDefault="00103B2D">
      <w:r>
        <w:rPr>
          <w:noProof/>
        </w:rPr>
        <w:drawing>
          <wp:inline distT="0" distB="0" distL="0" distR="0" wp14:anchorId="658C87E6" wp14:editId="5E1E3C19">
            <wp:extent cx="5731510" cy="4298633"/>
            <wp:effectExtent l="0" t="0" r="2540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8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3536D3" w14:textId="6CA43D1C" w:rsidR="00103B2D" w:rsidRDefault="00103B2D">
      <w:r>
        <w:rPr>
          <w:noProof/>
        </w:rPr>
        <w:drawing>
          <wp:inline distT="0" distB="0" distL="0" distR="0" wp14:anchorId="73C95CCC" wp14:editId="0EF9E13E">
            <wp:extent cx="4572000" cy="2581275"/>
            <wp:effectExtent l="0" t="0" r="0" b="9525"/>
            <wp:docPr id="5" name="Picture 5" descr="How to Corner in Motocross – Tips and Techniques - Risk Rac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ow to Corner in Motocross – Tips and Techniques - Risk Raci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D8ABFB" w14:textId="7A45A76F" w:rsidR="00103B2D" w:rsidRDefault="00103B2D">
      <w:r>
        <w:rPr>
          <w:noProof/>
        </w:rPr>
        <w:lastRenderedPageBreak/>
        <w:drawing>
          <wp:inline distT="0" distB="0" distL="0" distR="0" wp14:anchorId="371B6FBE" wp14:editId="06FCCE79">
            <wp:extent cx="5731510" cy="3804920"/>
            <wp:effectExtent l="0" t="0" r="2540" b="5080"/>
            <wp:docPr id="2" name="Picture 2" descr="MXGP 2019 (Game) - Moto-Related - Motocross Forums / Message Boards - Vital  M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XGP 2019 (Game) - Moto-Related - Motocross Forums / Message Boards - Vital  MX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0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543E0B" w14:textId="0D711A43" w:rsidR="00103B2D" w:rsidRDefault="00103B2D">
      <w:r>
        <w:rPr>
          <w:noProof/>
        </w:rPr>
        <w:lastRenderedPageBreak/>
        <w:drawing>
          <wp:inline distT="0" distB="0" distL="0" distR="0" wp14:anchorId="073D56E5" wp14:editId="634A201B">
            <wp:extent cx="1914525" cy="2390775"/>
            <wp:effectExtent l="0" t="0" r="9525" b="9525"/>
            <wp:docPr id="3" name="Picture 3" descr="Echo Valley MX LL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cho Valley MX LLC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7092A0C" wp14:editId="2A497592">
            <wp:extent cx="5731510" cy="6246877"/>
            <wp:effectExtent l="0" t="0" r="2540" b="1905"/>
            <wp:docPr id="8" name="Picture 8" descr="Motocross track formation - Moto-Related - Motocross Forums / Message  Boards - Vital M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otocross track formation - Moto-Related - Motocross Forums / Message  Boards - Vital MX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246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7E5AC" w14:textId="14B9EE8A" w:rsidR="00103B2D" w:rsidRDefault="00103B2D">
      <w:r>
        <w:rPr>
          <w:noProof/>
        </w:rPr>
        <w:lastRenderedPageBreak/>
        <w:drawing>
          <wp:inline distT="0" distB="0" distL="0" distR="0" wp14:anchorId="6AEF2108" wp14:editId="70840B7F">
            <wp:extent cx="3314700" cy="3314700"/>
            <wp:effectExtent l="0" t="0" r="0" b="0"/>
            <wp:docPr id="6" name="Picture 6" descr="PLEASANTON MOTOCROSS GROUNDS - Updated April 2024 - 12 Photos - 29922 Grand  Island Rd, Pleasanton, Nebraska - Races &amp; Competitions - Phone Number - Yel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LEASANTON MOTOCROSS GROUNDS - Updated April 2024 - 12 Photos - 29922 Grand  Island Rd, Pleasanton, Nebraska - Races &amp; Competitions - Phone Number - Yel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2DA160" w14:textId="1F48209D" w:rsidR="00103B2D" w:rsidRDefault="00103B2D">
      <w:r>
        <w:rPr>
          <w:noProof/>
        </w:rPr>
        <w:drawing>
          <wp:inline distT="0" distB="0" distL="0" distR="0" wp14:anchorId="4F2BE47B" wp14:editId="3AF82E8A">
            <wp:extent cx="5731510" cy="2988945"/>
            <wp:effectExtent l="0" t="0" r="2540" b="1905"/>
            <wp:docPr id="7" name="Picture 7" descr="Tech Question &amp; Answer - Accelerated Technolog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Tech Question &amp; Answer - Accelerated Technologies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98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3ECBFD" w14:textId="2302B5D8" w:rsidR="00103B2D" w:rsidRDefault="00103B2D">
      <w:r>
        <w:rPr>
          <w:noProof/>
        </w:rPr>
        <w:lastRenderedPageBreak/>
        <w:drawing>
          <wp:inline distT="0" distB="0" distL="0" distR="0" wp14:anchorId="5D8186DA" wp14:editId="386CA4B9">
            <wp:extent cx="5731510" cy="3822700"/>
            <wp:effectExtent l="0" t="0" r="2540" b="6350"/>
            <wp:docPr id="9" name="Picture 9" descr="Star Racing Yamaha (@StarRacingYam) / 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tar Racing Yamaha (@StarRacingYam) / X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2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03B2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3B2D"/>
    <w:rsid w:val="00044FD1"/>
    <w:rsid w:val="00103B2D"/>
    <w:rsid w:val="00A51D0A"/>
    <w:rsid w:val="00F751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23E6DD"/>
  <w15:chartTrackingRefBased/>
  <w15:docId w15:val="{89A81CCE-7B48-4124-94C1-8A202F678E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Todd Herbert</dc:creator>
  <cp:keywords/>
  <dc:description/>
  <cp:lastModifiedBy>Todd Herbert</cp:lastModifiedBy>
  <cp:revision>1</cp:revision>
  <dcterms:created xsi:type="dcterms:W3CDTF">2024-04-17T02:44:00Z</dcterms:created>
  <dcterms:modified xsi:type="dcterms:W3CDTF">2024-04-17T02:52:00Z</dcterms:modified>
</cp:coreProperties>
</file>